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851" w14:textId="77777777" w:rsidR="006B03C7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4B644347" w14:textId="77777777" w:rsidR="006B03C7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6075CB30" w14:textId="77777777" w:rsidR="006B03C7" w:rsidRDefault="00000000">
      <w:pPr>
        <w:pStyle w:val="Standard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 август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6B03C7" w14:paraId="0DD53CE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ECD2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FBD9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7938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1B2A1477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385FD8C6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E41B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BC91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01EF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0005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A39F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EE280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3D3E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E26DA" w14:textId="77777777" w:rsidR="006B03C7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6B03C7" w14:paraId="3E335E32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5818" w14:textId="77777777" w:rsidR="006B03C7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6B03C7" w14:paraId="503357D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76F5" w14:textId="77777777" w:rsidR="006B03C7" w:rsidRDefault="006B03C7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8A31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B56F0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068F" w14:textId="77777777" w:rsidR="006B03C7" w:rsidRDefault="006B03C7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7FD4" w14:textId="77777777" w:rsidR="006B03C7" w:rsidRDefault="006B03C7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C6BB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97D4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53B8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858F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89A9F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BBD9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3C7" w14:paraId="1333A5ED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FA4" w14:textId="77777777" w:rsidR="006B03C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6B03C7" w14:paraId="5D9FCED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256D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A681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8FE2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B608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1E16" w14:textId="77777777" w:rsidR="006B03C7" w:rsidRDefault="006B03C7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3E8EB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3851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6292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1C76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8ECA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D6DE" w14:textId="77777777" w:rsidR="006B03C7" w:rsidRDefault="006B03C7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3C7" w14:paraId="4D542D23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09E" w14:textId="77777777" w:rsidR="006B03C7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14:paraId="6A54ABEA" w14:textId="77777777" w:rsidR="006B03C7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6B03C7" w14:paraId="2889371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7E98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4FC2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32312624845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8457" w14:textId="77777777" w:rsidR="006B03C7" w:rsidRDefault="00000000">
            <w:pPr>
              <w:pStyle w:val="Textbodyindent"/>
              <w:tabs>
                <w:tab w:val="left" w:pos="0"/>
                <w:tab w:val="left" w:pos="1276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работ по капитальному ремонту (частично) помещений лечебного корпуса,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расположенного по адресу: Кировская область, Белохолуницкий район, п. Климковка, ул. Ленина, Кооперации. 5 этап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E6A8" w14:textId="77777777" w:rsidR="006B03C7" w:rsidRDefault="00000000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усл.ед.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87D6" w14:textId="77777777" w:rsidR="006B03C7" w:rsidRDefault="00000000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 течение 30 (тридцать) рабочих дней с даты заключения Договора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2D72F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1377134,35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19FC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 г.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D8BF" w14:textId="77777777" w:rsidR="006B03C7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«Развитие»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0F6B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7BC6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8372A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 г.</w:t>
            </w:r>
          </w:p>
        </w:tc>
      </w:tr>
      <w:tr w:rsidR="006B03C7" w14:paraId="4A350BE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A90D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31F0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32312627141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9256" w14:textId="77777777" w:rsidR="006B03C7" w:rsidRDefault="00000000">
            <w:pPr>
              <w:pStyle w:val="Standarduser"/>
              <w:rPr>
                <w:rFonts w:ascii="Times New Roman" w:eastAsia="SimSun, 宋体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, 宋体" w:hAnsi="Times New Roman" w:cs="Times New Roman"/>
                <w:sz w:val="18"/>
                <w:szCs w:val="18"/>
                <w:shd w:val="clear" w:color="auto" w:fill="FFFFFF"/>
              </w:rPr>
              <w:t>Брюки мужские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D864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шт.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446E" w14:textId="77777777" w:rsidR="006B03C7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15 (пятнадцати)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EA1B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906293,80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3E5DA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5A016" w14:textId="77777777" w:rsidR="006B03C7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“Малахит”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B0ED5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468175,00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4ECFB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4065E" w14:textId="77777777" w:rsidR="006B03C7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2023 г.</w:t>
            </w:r>
          </w:p>
        </w:tc>
      </w:tr>
      <w:tr w:rsidR="006B03C7" w14:paraId="20261C7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83B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631DE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F8AD" w14:textId="77777777" w:rsidR="006B03C7" w:rsidRDefault="00000000">
            <w:pPr>
              <w:pStyle w:val="Standarduser"/>
              <w:rPr>
                <w:rFonts w:ascii="Times New Roman" w:eastAsia="SimSun, 宋体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, 宋体" w:hAnsi="Times New Roman" w:cs="Times New Roman"/>
                <w:sz w:val="18"/>
                <w:szCs w:val="18"/>
                <w:shd w:val="clear" w:color="auto" w:fill="FFFFFF"/>
              </w:rPr>
              <w:t>Брюки мужские на манжете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D552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87C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A0B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EBB1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C34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B2A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F41F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5275" w14:textId="77777777" w:rsidR="00000000" w:rsidRDefault="00000000"/>
        </w:tc>
      </w:tr>
      <w:tr w:rsidR="006B03C7" w14:paraId="416066E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990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A52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66E68" w14:textId="77777777" w:rsidR="006B03C7" w:rsidRDefault="00000000">
            <w:pPr>
              <w:pStyle w:val="Standardus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Носки мужские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7030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 пар.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A43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0C4D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9C4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DD8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DA704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FA8D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D29C" w14:textId="77777777" w:rsidR="00000000" w:rsidRDefault="00000000"/>
        </w:tc>
      </w:tr>
      <w:tr w:rsidR="006B03C7" w14:paraId="6772B0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FA5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EBE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6A11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Носки мужские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4E3E5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пар.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79A3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EC07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A88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10A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50D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A825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4AF7" w14:textId="77777777" w:rsidR="00000000" w:rsidRDefault="00000000"/>
        </w:tc>
      </w:tr>
      <w:tr w:rsidR="006B03C7" w14:paraId="177F87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107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212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62F7B" w14:textId="77777777" w:rsidR="006B03C7" w:rsidRDefault="00000000">
            <w:pPr>
              <w:pStyle w:val="Standard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Футболка мужская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4D83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6D8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0FD8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1F4D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9F1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388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7B73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B8C8" w14:textId="77777777" w:rsidR="00000000" w:rsidRDefault="00000000"/>
        </w:tc>
      </w:tr>
      <w:tr w:rsidR="006B03C7" w14:paraId="53AC49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383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02A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7963" w14:textId="77777777" w:rsidR="006B03C7" w:rsidRDefault="00000000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Трусы мужские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B810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034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5684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DE7E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B28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AE5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725B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DC7C" w14:textId="77777777" w:rsidR="00000000" w:rsidRDefault="00000000"/>
        </w:tc>
      </w:tr>
      <w:tr w:rsidR="006B03C7" w14:paraId="1A69946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126A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E1E8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6A2F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Платье женское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4BF0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1F3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33F7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452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9CE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FD5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08FE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E48C" w14:textId="77777777" w:rsidR="00000000" w:rsidRDefault="00000000"/>
        </w:tc>
      </w:tr>
      <w:tr w:rsidR="006B03C7" w14:paraId="6374D7A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AFB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100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7825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костюм мужской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10D6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C31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D87D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32E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8A1C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873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2C98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37964" w14:textId="77777777" w:rsidR="00000000" w:rsidRDefault="00000000"/>
        </w:tc>
      </w:tr>
      <w:tr w:rsidR="006B03C7" w14:paraId="1068F8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30CB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E46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1D4E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костюм женский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F86E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F5C3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A18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E79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C8D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243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A0CFB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C456" w14:textId="77777777" w:rsidR="00000000" w:rsidRDefault="00000000"/>
        </w:tc>
      </w:tr>
      <w:tr w:rsidR="006B03C7" w14:paraId="0E9825E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980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A2F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1C47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Пижама  мужская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7FE5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658F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FF1F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9AD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616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651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B2308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D788" w14:textId="77777777" w:rsidR="00000000" w:rsidRDefault="00000000"/>
        </w:tc>
      </w:tr>
      <w:tr w:rsidR="006B03C7" w14:paraId="063A15F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73F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FBD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100B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Колготки женские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7034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5E8B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EAD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1231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B97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F80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F5CF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EFEC" w14:textId="77777777" w:rsidR="00000000" w:rsidRDefault="00000000"/>
        </w:tc>
      </w:tr>
      <w:tr w:rsidR="006B03C7" w14:paraId="162539F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676A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40A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AE75D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Трусы женские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D5AA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D6C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E84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EC2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1270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3EEE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AFFC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419F" w14:textId="77777777" w:rsidR="00000000" w:rsidRDefault="00000000"/>
        </w:tc>
      </w:tr>
      <w:tr w:rsidR="006B03C7" w14:paraId="1E6F208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A45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FE0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7398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Футболка женская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6883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185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CEF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DD1D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582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E054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E2A3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E6540" w14:textId="77777777" w:rsidR="00000000" w:rsidRDefault="00000000"/>
        </w:tc>
      </w:tr>
      <w:tr w:rsidR="006B03C7" w14:paraId="09B32E2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40B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9C3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49CB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Халат женский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B9BB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5EB4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F493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E2E9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C32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DBE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CE37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F9E1" w14:textId="77777777" w:rsidR="00000000" w:rsidRDefault="00000000"/>
        </w:tc>
      </w:tr>
      <w:tr w:rsidR="006B03C7" w14:paraId="31752CA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E93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413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7D170" w14:textId="77777777" w:rsidR="006B03C7" w:rsidRDefault="0000000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Сорочка женская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BC8F" w14:textId="77777777" w:rsidR="006B03C7" w:rsidRDefault="00000000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091F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812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CB1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C69A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F0BC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2D941" w14:textId="77777777" w:rsidR="006B03C7" w:rsidRDefault="00000000">
            <w:pPr>
              <w:pStyle w:val="Standard"/>
              <w:snapToGrid w:val="0"/>
              <w:spacing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936A" w14:textId="77777777" w:rsidR="00000000" w:rsidRDefault="00000000"/>
        </w:tc>
      </w:tr>
      <w:tr w:rsidR="006B03C7" w14:paraId="7B78BC4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4EF7" w14:textId="77777777" w:rsidR="006B03C7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4D32" w14:textId="77777777" w:rsidR="006B03C7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32312635908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4D8F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терапевта-профпатолога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2AFC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DCB0" w14:textId="77777777" w:rsidR="006B03C7" w:rsidRDefault="00000000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30 (тридцать) календарных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22F4C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696132,34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248A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A93D" w14:textId="77777777" w:rsidR="006B03C7" w:rsidRDefault="00000000">
            <w:pPr>
              <w:pStyle w:val="Standard"/>
              <w:tabs>
                <w:tab w:val="left" w:pos="0"/>
              </w:tabs>
              <w:snapToGrid w:val="0"/>
              <w:spacing w:after="143" w:line="25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Общество с ограниченной ответственностью «Центр семейной медицины «ЛадаМед»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3A3E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215803,00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0F07" w14:textId="77777777" w:rsidR="006B03C7" w:rsidRDefault="00000000">
            <w:pPr>
              <w:pStyle w:val="Standard"/>
              <w:suppressAutoHyphens w:val="0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83,00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435B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 2023</w:t>
            </w:r>
          </w:p>
        </w:tc>
      </w:tr>
      <w:tr w:rsidR="006B03C7" w14:paraId="7A03D1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78F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96EF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33F18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дерматолога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402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059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006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056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15E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B6F3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C6E8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8D06" w14:textId="77777777" w:rsidR="00000000" w:rsidRDefault="00000000"/>
        </w:tc>
      </w:tr>
      <w:tr w:rsidR="006B03C7" w14:paraId="495AFF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6AE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F2B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2560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отоларинголога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DE58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A33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7F9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EEBC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7C09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C9B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D35B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24983" w14:textId="77777777" w:rsidR="00000000" w:rsidRDefault="00000000"/>
        </w:tc>
      </w:tr>
      <w:tr w:rsidR="006B03C7" w14:paraId="2F08679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40F7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4EC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CAE9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хирурга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2356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7A2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F0D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B38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489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96B7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D7CC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9AF4" w14:textId="77777777" w:rsidR="00000000" w:rsidRDefault="00000000"/>
        </w:tc>
      </w:tr>
      <w:tr w:rsidR="006B03C7" w14:paraId="00AFBD6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193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304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8017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психиатра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AE9A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FEEB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6752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88A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8928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4F07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BC99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197E" w14:textId="77777777" w:rsidR="00000000" w:rsidRDefault="00000000"/>
        </w:tc>
      </w:tr>
      <w:tr w:rsidR="006B03C7" w14:paraId="4663048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09D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5D2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CE60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нарколога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F75D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975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5F7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2372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257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277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7FDA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F2C4" w14:textId="77777777" w:rsidR="00000000" w:rsidRDefault="00000000"/>
        </w:tc>
      </w:tr>
      <w:tr w:rsidR="006B03C7" w14:paraId="2B3E8F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434D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D60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004A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гинеколога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F07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1B4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E574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869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BEA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E38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99DA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FCCF" w14:textId="77777777" w:rsidR="00000000" w:rsidRDefault="00000000"/>
        </w:tc>
      </w:tr>
      <w:tr w:rsidR="006B03C7" w14:paraId="7E0F81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519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96B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1523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невролога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2BDD2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926E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A73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86C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4B8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3B6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0728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66579" w14:textId="77777777" w:rsidR="00000000" w:rsidRDefault="00000000"/>
        </w:tc>
      </w:tr>
      <w:tr w:rsidR="006B03C7" w14:paraId="070F310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4A6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52A3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1676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офтальмолога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7339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410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669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9029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335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434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C68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FB23" w14:textId="77777777" w:rsidR="00000000" w:rsidRDefault="00000000"/>
        </w:tc>
      </w:tr>
      <w:tr w:rsidR="006B03C7" w14:paraId="774B61D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AB2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F104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4458" w14:textId="77777777" w:rsidR="006B03C7" w:rsidRDefault="00000000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Профилактический прием стоматолога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A18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D0A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769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8C3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639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29E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C73B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EF860" w14:textId="77777777" w:rsidR="00000000" w:rsidRDefault="00000000"/>
        </w:tc>
      </w:tr>
      <w:tr w:rsidR="006B03C7" w14:paraId="793DC4D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CB8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8E8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8E88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анализ мочи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BC90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D34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308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11D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4A4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0CE2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7CC4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59CD" w14:textId="77777777" w:rsidR="00000000" w:rsidRDefault="00000000"/>
        </w:tc>
      </w:tr>
      <w:tr w:rsidR="006B03C7" w14:paraId="314BA68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753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EF52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E2A3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анализ крови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92D0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418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06C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A42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1530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B5E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F76C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ACEB" w14:textId="77777777" w:rsidR="00000000" w:rsidRDefault="00000000"/>
        </w:tc>
      </w:tr>
      <w:tr w:rsidR="006B03C7" w14:paraId="3FDBB35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B69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195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1231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уровня глюкозы в крови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AC8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AE6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66B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8BCD9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8B0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50B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FC0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BB77" w14:textId="77777777" w:rsidR="00000000" w:rsidRDefault="00000000"/>
        </w:tc>
      </w:tr>
      <w:tr w:rsidR="006B03C7" w14:paraId="3DB5C35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457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6BF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5B89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уровня холестерина  в крови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862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BD2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623D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D2CD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066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322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EE30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64F5" w14:textId="77777777" w:rsidR="00000000" w:rsidRDefault="00000000"/>
        </w:tc>
      </w:tr>
      <w:tr w:rsidR="006B03C7" w14:paraId="72B5640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1DF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CD5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6930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крови на ВИЧ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08B6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29C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795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039E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16D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CC3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FD7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CEB8" w14:textId="77777777" w:rsidR="00000000" w:rsidRDefault="00000000"/>
        </w:tc>
      </w:tr>
      <w:tr w:rsidR="006B03C7" w14:paraId="0F3D805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B2BB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2CB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8B1F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антител к гепатиту С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F1AA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D29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977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807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490A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EE89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5F25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EA4D" w14:textId="77777777" w:rsidR="00000000" w:rsidRDefault="00000000"/>
        </w:tc>
      </w:tr>
      <w:tr w:rsidR="006B03C7" w14:paraId="061C71A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407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27A7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1A071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антител к гепатиту 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EE23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7B7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CB03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1D64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10A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D4B8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79153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ECBB" w14:textId="77777777" w:rsidR="00000000" w:rsidRDefault="00000000"/>
        </w:tc>
      </w:tr>
      <w:tr w:rsidR="006B03C7" w14:paraId="11EC7CA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1554A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9E4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F2AD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Мазок на микрофлору (женщины)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9D95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229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CBCF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4B5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D74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22C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6E20C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ABC74" w14:textId="77777777" w:rsidR="00000000" w:rsidRDefault="00000000"/>
        </w:tc>
      </w:tr>
      <w:tr w:rsidR="006B03C7" w14:paraId="3C82A19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6D6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2A7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ACE2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Мазок на атипичные клетки (женщины)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646E7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B58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E87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CA9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F85D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267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D1DC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B4DF" w14:textId="77777777" w:rsidR="00000000" w:rsidRDefault="00000000"/>
        </w:tc>
      </w:tr>
      <w:tr w:rsidR="006B03C7" w14:paraId="0F8442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B16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F2A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87431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крови на сифилис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43E3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04E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D68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C7C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D32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1BD0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C0A7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B915" w14:textId="77777777" w:rsidR="00000000" w:rsidRDefault="00000000"/>
        </w:tc>
      </w:tr>
      <w:tr w:rsidR="006B03C7" w14:paraId="5779A5E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A18F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1A8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E811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Соскоб и кал на гельминтов и простейшие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9609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CA8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C50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C80C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C5E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5CB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2F514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F23C" w14:textId="77777777" w:rsidR="00000000" w:rsidRDefault="00000000"/>
        </w:tc>
      </w:tr>
      <w:tr w:rsidR="006B03C7" w14:paraId="64ECE60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CBB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E14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70D6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на брюшной тиф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931D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A36B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8F83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469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35A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E185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7857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9752" w14:textId="77777777" w:rsidR="00000000" w:rsidRDefault="00000000"/>
        </w:tc>
      </w:tr>
      <w:tr w:rsidR="006B03C7" w14:paraId="1BB3548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629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AA2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3A50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на кишечные инфекции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1E5FB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9CA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5D38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085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54B6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7B92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3B3B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F809" w14:textId="77777777" w:rsidR="00000000" w:rsidRDefault="00000000"/>
        </w:tc>
      </w:tr>
      <w:tr w:rsidR="006B03C7" w14:paraId="5D8EFF2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728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501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F0CB2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Маммография (женщины старше 40 лет)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E50D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DFC2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EB17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171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9B8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E8F17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160F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75,00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19D6" w14:textId="77777777" w:rsidR="00000000" w:rsidRDefault="00000000"/>
        </w:tc>
      </w:tr>
      <w:tr w:rsidR="006B03C7" w14:paraId="7A2567B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884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B26F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B2A9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УЗИ органов малого таза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BF54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F3B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E3D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5F17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CBF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E86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5BD5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75,00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DEDC" w14:textId="77777777" w:rsidR="00000000" w:rsidRDefault="00000000"/>
        </w:tc>
      </w:tr>
      <w:tr w:rsidR="006B03C7" w14:paraId="5207C8C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2131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B076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6DF05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Спирометрия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80F0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D1A8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0893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9FD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A855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A92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1B8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F1B6" w14:textId="77777777" w:rsidR="00000000" w:rsidRDefault="00000000"/>
        </w:tc>
      </w:tr>
      <w:tr w:rsidR="006B03C7" w14:paraId="5DBEA42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74D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F6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1365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Аудиометрия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D405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A4D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FB4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134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A36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402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CA72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4CAF" w14:textId="77777777" w:rsidR="00000000" w:rsidRDefault="00000000"/>
        </w:tc>
      </w:tr>
      <w:tr w:rsidR="006B03C7" w14:paraId="46DE2D3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1A9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7D8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87A55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ЭКГ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D8C3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681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02A2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CC0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235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DC4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615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2BE1" w14:textId="77777777" w:rsidR="00000000" w:rsidRDefault="00000000"/>
        </w:tc>
      </w:tr>
      <w:tr w:rsidR="006B03C7" w14:paraId="4D5C81F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154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57F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B55E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Измерение внутриглазного давления (мужчины и женщины старше 40 лет)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FA7EB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DB3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3FD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4FE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367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4BC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E5C9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0C1E" w14:textId="77777777" w:rsidR="00000000" w:rsidRDefault="00000000"/>
        </w:tc>
      </w:tr>
      <w:tr w:rsidR="006B03C7" w14:paraId="1CB20EB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A00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8C6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01E4" w14:textId="77777777" w:rsidR="006B03C7" w:rsidRDefault="00000000">
            <w:pPr>
              <w:pStyle w:val="Standard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Психиатрическое освидетельствование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463B1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56C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726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7AB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67E4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BA3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0C2CD" w14:textId="77777777" w:rsidR="006B03C7" w:rsidRDefault="00000000">
            <w:pPr>
              <w:pStyle w:val="Standard"/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09FC" w14:textId="77777777" w:rsidR="00000000" w:rsidRDefault="00000000"/>
        </w:tc>
      </w:tr>
      <w:tr w:rsidR="006B03C7" w14:paraId="7060EE9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7526" w14:textId="77777777" w:rsidR="006B03C7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22C0" w14:textId="77777777" w:rsidR="006B03C7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32312647385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E19D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Аммиак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10E9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A26B" w14:textId="77777777" w:rsidR="006B03C7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CD2A9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227030,54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A9DE6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47CF" w14:textId="77777777" w:rsidR="006B03C7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Кировское областное государственное унитарное предприятие «Аптечный склад»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C66F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178085,70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48270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14,20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F508" w14:textId="77777777" w:rsidR="006B03C7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2023</w:t>
            </w:r>
          </w:p>
        </w:tc>
      </w:tr>
      <w:tr w:rsidR="006B03C7" w14:paraId="0F07BE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5FD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487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23B9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3AEB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F12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76A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D85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F4C8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6C9B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CEBF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379F" w14:textId="77777777" w:rsidR="00000000" w:rsidRDefault="00000000"/>
        </w:tc>
      </w:tr>
      <w:tr w:rsidR="006B03C7" w14:paraId="30F3C73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47E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47B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BBB4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Амоксициллин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CE25F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4BA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30F4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85B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D872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387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F0945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918D" w14:textId="77777777" w:rsidR="00000000" w:rsidRDefault="00000000"/>
        </w:tc>
      </w:tr>
      <w:tr w:rsidR="006B03C7" w14:paraId="65C7E89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09C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43D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C228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Бициллин®-5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3D76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DC4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9F50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86C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793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604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AFCC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0DA3" w14:textId="77777777" w:rsidR="00000000" w:rsidRDefault="00000000"/>
        </w:tc>
      </w:tr>
      <w:tr w:rsidR="006B03C7" w14:paraId="0C6A1FD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333D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818D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E89F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Акридерм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F2E7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6B4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30B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105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952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C7C3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71B28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B60F" w14:textId="77777777" w:rsidR="00000000" w:rsidRDefault="00000000"/>
        </w:tc>
      </w:tr>
      <w:tr w:rsidR="006B03C7" w14:paraId="0A98E62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42C09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373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2CDE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Акридерм ГК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A00DD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EB5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2B6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542B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818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E4B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D79A1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E8F6" w14:textId="77777777" w:rsidR="00000000" w:rsidRDefault="00000000"/>
        </w:tc>
      </w:tr>
      <w:tr w:rsidR="006B03C7" w14:paraId="34D66D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511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E70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9FBEA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Акридерм ГЕНТА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FEB9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DA5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50D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DB84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40C2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0CA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76BA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C946A" w14:textId="77777777" w:rsidR="00000000" w:rsidRDefault="00000000"/>
        </w:tc>
      </w:tr>
      <w:tr w:rsidR="006B03C7" w14:paraId="1F8682F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667B1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B08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583A9" w14:textId="77777777" w:rsidR="006B03C7" w:rsidRDefault="00000000">
            <w:pPr>
              <w:pStyle w:val="Standar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Бриллиантовый зеленый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8C8F4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1B52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FB1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AD8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A80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079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8598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1293" w14:textId="77777777" w:rsidR="00000000" w:rsidRDefault="00000000"/>
        </w:tc>
      </w:tr>
      <w:tr w:rsidR="006B03C7" w14:paraId="646F891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C323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EA5E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1416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Фукорцин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7E48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9EC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D25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1BF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7E5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5C49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035D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E233" w14:textId="77777777" w:rsidR="00000000" w:rsidRDefault="00000000"/>
        </w:tc>
      </w:tr>
      <w:tr w:rsidR="006B03C7" w14:paraId="76E02C6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BA3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32F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BC12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Бромгексин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E62A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BB1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229E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E2CD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C8C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99A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F602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901B" w14:textId="77777777" w:rsidR="00000000" w:rsidRDefault="00000000"/>
        </w:tc>
      </w:tr>
      <w:tr w:rsidR="006B03C7" w14:paraId="44E737E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62E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F59B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4EC6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Гиоксизон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D4E0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7222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7D9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99BC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979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0B1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6039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247A" w14:textId="77777777" w:rsidR="00000000" w:rsidRDefault="00000000"/>
        </w:tc>
      </w:tr>
      <w:tr w:rsidR="006B03C7" w14:paraId="663E4B7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7B19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DB8D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8711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Гепариновая мазь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5EA9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37D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E5C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CF0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0118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E7DA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6BCC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3094" w14:textId="77777777" w:rsidR="00000000" w:rsidRDefault="00000000"/>
        </w:tc>
      </w:tr>
      <w:tr w:rsidR="006B03C7" w14:paraId="37F9CEE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332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4E7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AEE7C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Гидрокортизон-АКОС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F60C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EC8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931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CA7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2886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68B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B5CA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1B06B" w14:textId="77777777" w:rsidR="00000000" w:rsidRDefault="00000000"/>
        </w:tc>
      </w:tr>
      <w:tr w:rsidR="006B03C7" w14:paraId="7DABEDA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C863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435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8ED1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Глюкоза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A777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5B4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342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2D4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113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8B4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BE2C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767A" w14:textId="77777777" w:rsidR="00000000" w:rsidRDefault="00000000"/>
        </w:tc>
      </w:tr>
      <w:tr w:rsidR="006B03C7" w14:paraId="276C0D7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F68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5C72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C231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Левометил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8CEB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F94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CD7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42A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7E4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243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04BEF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EB63" w14:textId="77777777" w:rsidR="00000000" w:rsidRDefault="00000000"/>
        </w:tc>
      </w:tr>
      <w:tr w:rsidR="006B03C7" w14:paraId="4236662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08D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D09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6D20D" w14:textId="77777777" w:rsidR="006B03C7" w:rsidRDefault="00000000">
            <w:pPr>
              <w:pStyle w:val="Standar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Декспантенол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5021B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A74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A7C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5A50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FE8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3ED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5225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A0F36" w14:textId="77777777" w:rsidR="00000000" w:rsidRDefault="00000000"/>
        </w:tc>
      </w:tr>
      <w:tr w:rsidR="006B03C7" w14:paraId="7B95D31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CB3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513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CE8D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Линимент бальзамический (по Вишневскому)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BEB4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2E42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82B3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0F3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84F5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38B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8CF7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36,50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6C590" w14:textId="77777777" w:rsidR="00000000" w:rsidRDefault="00000000"/>
        </w:tc>
      </w:tr>
      <w:tr w:rsidR="006B03C7" w14:paraId="3C1C9DE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18E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75E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37E0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Метилурацил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7580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8835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AA9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861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591E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AD5D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2055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1454" w14:textId="77777777" w:rsidR="00000000" w:rsidRDefault="00000000"/>
        </w:tc>
      </w:tr>
      <w:tr w:rsidR="006B03C7" w14:paraId="0F382DF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7F8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402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DC8B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Диклофенак ретард-Акрихин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C74B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596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46A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D2F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BE41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79A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3AA1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1937" w14:textId="77777777" w:rsidR="00000000" w:rsidRDefault="00000000"/>
        </w:tc>
      </w:tr>
      <w:tr w:rsidR="006B03C7" w14:paraId="3B2A708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7640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FC1E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DEBD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Глюкоза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02AE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972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10AD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9E4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3BD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9115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BFE1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C7EC" w14:textId="77777777" w:rsidR="00000000" w:rsidRDefault="00000000"/>
        </w:tc>
      </w:tr>
      <w:tr w:rsidR="006B03C7" w14:paraId="3AA30F0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523D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E9A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1F9B" w14:textId="77777777" w:rsidR="006B03C7" w:rsidRDefault="00000000">
            <w:pPr>
              <w:pStyle w:val="Standar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Клотримазол-АКОС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4DC8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CEA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536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75F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959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E007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5764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156,80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71EA" w14:textId="77777777" w:rsidR="00000000" w:rsidRDefault="00000000"/>
        </w:tc>
      </w:tr>
      <w:tr w:rsidR="006B03C7" w14:paraId="6F65ED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498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2B7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697E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Кальция глюконат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CEAF4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66D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CE60D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82A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AF2F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032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F0AD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123,20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AE528" w14:textId="77777777" w:rsidR="00000000" w:rsidRDefault="00000000"/>
        </w:tc>
      </w:tr>
      <w:tr w:rsidR="006B03C7" w14:paraId="381C9F2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62A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3DA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87EA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Микролакс®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D7BA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CB7F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813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9F54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2185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DA8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9C58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C41F" w14:textId="77777777" w:rsidR="00000000" w:rsidRDefault="00000000"/>
        </w:tc>
      </w:tr>
      <w:tr w:rsidR="006B03C7" w14:paraId="536F5CC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3208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576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B52C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Натрия хлорид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34C5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56F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FCB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6371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716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2BC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4312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DD15" w14:textId="77777777" w:rsidR="00000000" w:rsidRDefault="00000000"/>
        </w:tc>
      </w:tr>
      <w:tr w:rsidR="006B03C7" w14:paraId="25551C2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F23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237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4CE5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Финалгон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BDAB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FFBF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05D2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6356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DB1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6C4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E477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5D75" w14:textId="77777777" w:rsidR="00000000" w:rsidRDefault="00000000"/>
        </w:tc>
      </w:tr>
      <w:tr w:rsidR="006B03C7" w14:paraId="2190D9D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1AE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5952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83B28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Никотиновая кислота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51A2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A77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6490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A41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77B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EA6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BCED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9076" w14:textId="77777777" w:rsidR="00000000" w:rsidRDefault="00000000"/>
        </w:tc>
      </w:tr>
      <w:tr w:rsidR="006B03C7" w14:paraId="047A9F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877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7885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922D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Натрия хлорид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AC01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6C5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143F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C4E1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2DDA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46E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B90F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2873" w14:textId="77777777" w:rsidR="00000000" w:rsidRDefault="00000000"/>
        </w:tc>
      </w:tr>
      <w:tr w:rsidR="006B03C7" w14:paraId="5A084D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3C43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5CA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25D7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Натрия тиосульфат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5ABB5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094F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EB4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B28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8D34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AEB84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A08CF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CF94" w14:textId="77777777" w:rsidR="00000000" w:rsidRDefault="00000000"/>
        </w:tc>
      </w:tr>
      <w:tr w:rsidR="006B03C7" w14:paraId="5ACEC8F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5D4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A5E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BBED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Нафтизин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5C99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29D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987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B6D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427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E26B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0C5E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68C2" w14:textId="77777777" w:rsidR="00000000" w:rsidRDefault="00000000"/>
        </w:tc>
      </w:tr>
      <w:tr w:rsidR="006B03C7" w14:paraId="7575D9C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B57A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F72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EB0A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Панкреатин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9DDF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598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EF014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0D4E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1B3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CBF3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0C7C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B767" w14:textId="77777777" w:rsidR="00000000" w:rsidRDefault="00000000"/>
        </w:tc>
      </w:tr>
      <w:tr w:rsidR="006B03C7" w14:paraId="2D5A1E1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E48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1563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6AF5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Пиридоксин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F360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7074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166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C4B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21E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AC2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6EAC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84CA" w14:textId="77777777" w:rsidR="00000000" w:rsidRDefault="00000000"/>
        </w:tc>
      </w:tr>
      <w:tr w:rsidR="006B03C7" w14:paraId="1149AE5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10A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7B3C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9143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Антигриппин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AB7C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562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6F5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D7EB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0E8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B988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54B8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F82C" w14:textId="77777777" w:rsidR="00000000" w:rsidRDefault="00000000"/>
        </w:tc>
      </w:tr>
      <w:tr w:rsidR="006B03C7" w14:paraId="2089F31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167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BB0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2B40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Троксерутин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40E24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576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68C6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5EC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D30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B28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27A21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41296" w14:textId="77777777" w:rsidR="00000000" w:rsidRDefault="00000000"/>
        </w:tc>
      </w:tr>
      <w:tr w:rsidR="006B03C7" w14:paraId="110D516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70BA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725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C36C" w14:textId="77777777" w:rsidR="006B03C7" w:rsidRDefault="0000000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Тиамин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0E4E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9AC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B95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C11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F5E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9BD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7967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31AB" w14:textId="77777777" w:rsidR="00000000" w:rsidRDefault="00000000"/>
        </w:tc>
      </w:tr>
      <w:tr w:rsidR="006B03C7" w14:paraId="21AE57E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AB1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60D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5A97" w14:textId="77777777" w:rsidR="006B03C7" w:rsidRDefault="00000000">
            <w:pPr>
              <w:pStyle w:val="Standard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Синафлан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D27D2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A2BD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92BBD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CDE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BB0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110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FB55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B1CA" w14:textId="77777777" w:rsidR="00000000" w:rsidRDefault="00000000"/>
        </w:tc>
      </w:tr>
      <w:tr w:rsidR="006B03C7" w14:paraId="7650321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9B6D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824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3F9C4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Цианокобаламин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9B3C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2E22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7FF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96E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A91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8FA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908D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30,70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4D9D" w14:textId="77777777" w:rsidR="00000000" w:rsidRDefault="00000000"/>
        </w:tc>
      </w:tr>
      <w:tr w:rsidR="006B03C7" w14:paraId="18F37B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E5CB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D9E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8141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Цефтриаксон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15F65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9C2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64A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18E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A6C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638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2610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07BB" w14:textId="77777777" w:rsidR="00000000" w:rsidRDefault="00000000"/>
        </w:tc>
      </w:tr>
      <w:tr w:rsidR="006B03C7" w14:paraId="47E7B6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E2A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37D8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12EE3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Цефотаксим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9701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C15A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F782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587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ED8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5BB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E39B3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7259" w14:textId="77777777" w:rsidR="00000000" w:rsidRDefault="00000000"/>
        </w:tc>
      </w:tr>
      <w:tr w:rsidR="006B03C7" w14:paraId="76A9CD8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F4A2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818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9C1F" w14:textId="77777777" w:rsidR="006B03C7" w:rsidRDefault="00000000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Цефазолин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16F1" w14:textId="77777777" w:rsidR="006B03C7" w:rsidRDefault="00000000">
            <w:pPr>
              <w:pStyle w:val="Standard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18E8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51B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1C91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A6A9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A63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744F" w14:textId="77777777" w:rsidR="006B03C7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E819" w14:textId="77777777" w:rsidR="00000000" w:rsidRDefault="00000000"/>
        </w:tc>
      </w:tr>
    </w:tbl>
    <w:p w14:paraId="6B3E10E6" w14:textId="77777777" w:rsidR="006B03C7" w:rsidRDefault="006B03C7">
      <w:pPr>
        <w:pStyle w:val="Standard"/>
        <w:jc w:val="center"/>
        <w:rPr>
          <w:rFonts w:ascii="Times New Roman" w:hAnsi="Times New Roman" w:cs="Times New Roman"/>
        </w:rPr>
      </w:pPr>
    </w:p>
    <w:sectPr w:rsidR="006B03C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1B7E" w14:textId="77777777" w:rsidR="005E5E5E" w:rsidRDefault="005E5E5E">
      <w:r>
        <w:separator/>
      </w:r>
    </w:p>
  </w:endnote>
  <w:endnote w:type="continuationSeparator" w:id="0">
    <w:p w14:paraId="35DA343E" w14:textId="77777777" w:rsidR="005E5E5E" w:rsidRDefault="005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E628" w14:textId="77777777" w:rsidR="005E5E5E" w:rsidRDefault="005E5E5E">
      <w:r>
        <w:separator/>
      </w:r>
    </w:p>
  </w:footnote>
  <w:footnote w:type="continuationSeparator" w:id="0">
    <w:p w14:paraId="0E5D585D" w14:textId="77777777" w:rsidR="005E5E5E" w:rsidRDefault="005E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03C7"/>
    <w:rsid w:val="005B0A7C"/>
    <w:rsid w:val="005E5E5E"/>
    <w:rsid w:val="006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B5B"/>
  <w15:docId w15:val="{E5FAD34C-1B73-4A50-B5F2-5A6E84B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2023-09-14T05:37:00Z</dcterms:created>
  <dcterms:modified xsi:type="dcterms:W3CDTF">2023-09-14T05:38:00Z</dcterms:modified>
</cp:coreProperties>
</file>